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A97E6" w14:textId="75A8B936" w:rsidR="00B94E12" w:rsidRPr="00B94E12" w:rsidRDefault="00B94E12" w:rsidP="00B94E12">
      <w:pPr>
        <w:pStyle w:val="Heading1"/>
        <w:rPr>
          <w:rFonts w:ascii="Times New Roman" w:hAnsi="Times New Roman" w:cs="Times New Roman"/>
          <w:color w:val="000000"/>
        </w:rPr>
      </w:pPr>
      <w:proofErr w:type="spellStart"/>
      <w:r w:rsidRPr="00B94E12">
        <w:rPr>
          <w:rFonts w:ascii="Times New Roman" w:hAnsi="Times New Roman" w:cs="Times New Roman"/>
        </w:rPr>
        <w:t>Brightspace</w:t>
      </w:r>
      <w:proofErr w:type="spellEnd"/>
      <w:r w:rsidRPr="00B94E12">
        <w:rPr>
          <w:rFonts w:ascii="Times New Roman" w:hAnsi="Times New Roman" w:cs="Times New Roman"/>
        </w:rPr>
        <w:t xml:space="preserve"> by D2L </w:t>
      </w:r>
    </w:p>
    <w:p w14:paraId="191BA2AC" w14:textId="77777777" w:rsidR="00B94E12" w:rsidRDefault="00B94E12" w:rsidP="00B94E12">
      <w:pPr>
        <w:pStyle w:val="NormalWeb"/>
        <w:shd w:val="clear" w:color="auto" w:fill="FFFFFF"/>
        <w:rPr>
          <w:color w:val="000000"/>
        </w:rPr>
      </w:pPr>
      <w:hyperlink r:id="rId6" w:history="1">
        <w:r>
          <w:rPr>
            <w:rStyle w:val="Hyperlink"/>
            <w:rFonts w:ascii="Calibri" w:hAnsi="Calibri"/>
          </w:rPr>
          <w:t>http://texaschristianuniversity.brightspacedemo.com</w:t>
        </w:r>
      </w:hyperlink>
    </w:p>
    <w:p w14:paraId="3B622008" w14:textId="3E73A5B4" w:rsidR="00B94E12" w:rsidRDefault="00B94E12" w:rsidP="00B94E12">
      <w:pPr>
        <w:pStyle w:val="NormalWeb"/>
        <w:shd w:val="clear" w:color="auto" w:fill="FFFFFF"/>
        <w:rPr>
          <w:color w:val="000000"/>
        </w:rPr>
      </w:pPr>
    </w:p>
    <w:p w14:paraId="37257E2B" w14:textId="75EA255A" w:rsidR="005732F9" w:rsidRPr="00B94E12" w:rsidRDefault="005732F9" w:rsidP="00B94E12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B94E12">
        <w:rPr>
          <w:rFonts w:ascii="Times New Roman" w:hAnsi="Times New Roman" w:cs="Times New Roman"/>
        </w:rPr>
        <w:t xml:space="preserve">How </w:t>
      </w:r>
      <w:r w:rsidR="00B94E12">
        <w:rPr>
          <w:rFonts w:ascii="Times New Roman" w:hAnsi="Times New Roman" w:cs="Times New Roman"/>
        </w:rPr>
        <w:t>t</w:t>
      </w:r>
      <w:r w:rsidRPr="00B94E12">
        <w:rPr>
          <w:rFonts w:ascii="Times New Roman" w:hAnsi="Times New Roman" w:cs="Times New Roman"/>
        </w:rPr>
        <w:t xml:space="preserve">o </w:t>
      </w:r>
      <w:r w:rsidR="00B94E12">
        <w:rPr>
          <w:rFonts w:ascii="Times New Roman" w:hAnsi="Times New Roman" w:cs="Times New Roman"/>
        </w:rPr>
        <w:t>i</w:t>
      </w:r>
      <w:r w:rsidRPr="00B94E12">
        <w:rPr>
          <w:rFonts w:ascii="Times New Roman" w:hAnsi="Times New Roman" w:cs="Times New Roman"/>
        </w:rPr>
        <w:t xml:space="preserve">nstructions: </w:t>
      </w:r>
    </w:p>
    <w:p w14:paraId="1A3477C8" w14:textId="6FCD4F3A" w:rsidR="000A628E" w:rsidRPr="005732F9" w:rsidRDefault="005732F9" w:rsidP="005732F9">
      <w:pPr>
        <w:pStyle w:val="Heading3"/>
        <w:rPr>
          <w:rFonts w:ascii="Times New Roman" w:hAnsi="Times New Roman" w:cs="Times New Roman"/>
          <w:color w:val="auto"/>
        </w:rPr>
      </w:pPr>
      <w:r w:rsidRPr="005732F9">
        <w:rPr>
          <w:rFonts w:ascii="Times New Roman" w:hAnsi="Times New Roman" w:cs="Times New Roman"/>
          <w:color w:val="auto"/>
        </w:rPr>
        <w:t xml:space="preserve">Task 1: </w:t>
      </w:r>
      <w:r w:rsidR="000A628E" w:rsidRPr="005732F9">
        <w:rPr>
          <w:rFonts w:ascii="Times New Roman" w:hAnsi="Times New Roman" w:cs="Times New Roman"/>
          <w:color w:val="auto"/>
        </w:rPr>
        <w:t>Login to Sandbox</w:t>
      </w:r>
    </w:p>
    <w:p w14:paraId="69E3FD02" w14:textId="77777777" w:rsidR="000A628E" w:rsidRDefault="000A628E" w:rsidP="001979BA"/>
    <w:p w14:paraId="6A6E2F42" w14:textId="77777777" w:rsidR="000A628E" w:rsidRPr="00FB271E" w:rsidRDefault="000A628E" w:rsidP="001979BA">
      <w:pPr>
        <w:rPr>
          <w:rFonts w:cs="Times New Roman"/>
        </w:rPr>
      </w:pPr>
      <w:r w:rsidRPr="00FB271E">
        <w:rPr>
          <w:rFonts w:cs="Times New Roman"/>
        </w:rPr>
        <w:t>Number of clicks:  4</w:t>
      </w:r>
    </w:p>
    <w:p w14:paraId="2017E8A5" w14:textId="34899D0E" w:rsidR="000A628E" w:rsidRPr="00FB271E" w:rsidRDefault="00E53986" w:rsidP="001979BA">
      <w:pPr>
        <w:rPr>
          <w:rFonts w:cs="Times New Roman"/>
        </w:rPr>
      </w:pPr>
      <w:r>
        <w:rPr>
          <w:rFonts w:cs="Times New Roman"/>
        </w:rPr>
        <w:t>Number of screens acc</w:t>
      </w:r>
      <w:r w:rsidR="000A628E" w:rsidRPr="00FB271E">
        <w:rPr>
          <w:rFonts w:cs="Times New Roman"/>
        </w:rPr>
        <w:t>essed: 2</w:t>
      </w:r>
      <w:r w:rsidR="000A628E" w:rsidRPr="00FB271E">
        <w:rPr>
          <w:rFonts w:cs="Times New Roman"/>
        </w:rPr>
        <w:br/>
      </w:r>
    </w:p>
    <w:p w14:paraId="5044CA79" w14:textId="77777777" w:rsidR="000A628E" w:rsidRPr="00FB271E" w:rsidRDefault="000A628E" w:rsidP="001979BA">
      <w:pPr>
        <w:rPr>
          <w:rFonts w:cs="Times New Roman"/>
        </w:rPr>
      </w:pPr>
      <w:r w:rsidRPr="00FB271E">
        <w:rPr>
          <w:rFonts w:cs="Times New Roman"/>
          <w:b/>
        </w:rPr>
        <w:t>Screen 1:</w:t>
      </w:r>
      <w:r w:rsidRPr="00FB271E">
        <w:rPr>
          <w:rFonts w:cs="Times New Roman"/>
        </w:rPr>
        <w:t xml:space="preserve"> (1) Go to </w:t>
      </w:r>
      <w:proofErr w:type="spellStart"/>
      <w:proofErr w:type="gramStart"/>
      <w:r w:rsidRPr="00FB271E">
        <w:rPr>
          <w:rFonts w:cs="Times New Roman"/>
        </w:rPr>
        <w:t>url</w:t>
      </w:r>
      <w:proofErr w:type="spellEnd"/>
      <w:r w:rsidRPr="00FB271E">
        <w:rPr>
          <w:rFonts w:cs="Times New Roman"/>
        </w:rPr>
        <w:t xml:space="preserve"> ,</w:t>
      </w:r>
      <w:proofErr w:type="gramEnd"/>
      <w:r w:rsidRPr="00FB271E">
        <w:rPr>
          <w:rFonts w:cs="Times New Roman"/>
        </w:rPr>
        <w:t xml:space="preserve"> (2) Enter login credentials, (3) Click Login</w:t>
      </w:r>
    </w:p>
    <w:p w14:paraId="7A185733" w14:textId="77777777" w:rsidR="00980353" w:rsidRPr="00FB271E" w:rsidRDefault="000A628E" w:rsidP="001979BA">
      <w:pPr>
        <w:rPr>
          <w:rFonts w:cs="Times New Roman"/>
        </w:rPr>
      </w:pPr>
      <w:r w:rsidRPr="00FB271E">
        <w:rPr>
          <w:rFonts w:cs="Times New Roman"/>
          <w:b/>
        </w:rPr>
        <w:t>Screen 2:</w:t>
      </w:r>
      <w:r w:rsidRPr="00FB271E">
        <w:rPr>
          <w:rFonts w:cs="Times New Roman"/>
        </w:rPr>
        <w:t xml:space="preserve"> (4) Select course from My Courses Box</w:t>
      </w:r>
    </w:p>
    <w:p w14:paraId="12D6382A" w14:textId="77777777" w:rsidR="000A628E" w:rsidRPr="00FB271E" w:rsidRDefault="000A628E" w:rsidP="001979BA">
      <w:pPr>
        <w:rPr>
          <w:rFonts w:cs="Times New Roman"/>
        </w:rPr>
      </w:pPr>
    </w:p>
    <w:p w14:paraId="1EA79C17" w14:textId="326549E6" w:rsidR="00D46992" w:rsidRPr="005732F9" w:rsidRDefault="005732F9" w:rsidP="005732F9">
      <w:pPr>
        <w:pStyle w:val="Heading3"/>
        <w:rPr>
          <w:rFonts w:ascii="Times New Roman" w:hAnsi="Times New Roman" w:cs="Times New Roman"/>
          <w:color w:val="auto"/>
        </w:rPr>
      </w:pPr>
      <w:r w:rsidRPr="005732F9">
        <w:rPr>
          <w:rFonts w:ascii="Times New Roman" w:hAnsi="Times New Roman" w:cs="Times New Roman"/>
          <w:color w:val="auto"/>
        </w:rPr>
        <w:t xml:space="preserve">Task 2: </w:t>
      </w:r>
      <w:r w:rsidR="00D46992" w:rsidRPr="005732F9">
        <w:rPr>
          <w:rFonts w:ascii="Times New Roman" w:hAnsi="Times New Roman" w:cs="Times New Roman"/>
          <w:color w:val="auto"/>
        </w:rPr>
        <w:t>Add a Unit/Module and Content Item</w:t>
      </w:r>
    </w:p>
    <w:p w14:paraId="1F1BEC0F" w14:textId="77777777" w:rsidR="00D46992" w:rsidRDefault="00D46992" w:rsidP="001979BA"/>
    <w:p w14:paraId="0D3BBCCA" w14:textId="0835733E" w:rsidR="00D46992" w:rsidRPr="00FB271E" w:rsidRDefault="00D46992" w:rsidP="001979BA">
      <w:pPr>
        <w:rPr>
          <w:rFonts w:cs="Times New Roman"/>
        </w:rPr>
      </w:pPr>
      <w:r w:rsidRPr="00FB271E">
        <w:rPr>
          <w:rFonts w:cs="Times New Roman"/>
        </w:rPr>
        <w:t>Number of clicks:  9</w:t>
      </w:r>
    </w:p>
    <w:p w14:paraId="0CFC532F" w14:textId="23B83E41" w:rsidR="00D46992" w:rsidRPr="00FB271E" w:rsidRDefault="00D46992" w:rsidP="001979BA">
      <w:pPr>
        <w:rPr>
          <w:rFonts w:cs="Times New Roman"/>
        </w:rPr>
      </w:pPr>
      <w:r w:rsidRPr="00FB271E">
        <w:rPr>
          <w:rFonts w:cs="Times New Roman"/>
        </w:rPr>
        <w:t xml:space="preserve">Number of screens </w:t>
      </w:r>
      <w:r w:rsidR="00E53986">
        <w:rPr>
          <w:rFonts w:cs="Times New Roman"/>
        </w:rPr>
        <w:t>acc</w:t>
      </w:r>
      <w:r w:rsidR="00E53986" w:rsidRPr="00FB271E">
        <w:rPr>
          <w:rFonts w:cs="Times New Roman"/>
        </w:rPr>
        <w:t>essed</w:t>
      </w:r>
      <w:r w:rsidRPr="00FB271E">
        <w:rPr>
          <w:rFonts w:cs="Times New Roman"/>
        </w:rPr>
        <w:t>: 3</w:t>
      </w:r>
    </w:p>
    <w:p w14:paraId="4808A258" w14:textId="77777777" w:rsidR="00D46992" w:rsidRPr="00FB271E" w:rsidRDefault="00D46992" w:rsidP="001979BA">
      <w:pPr>
        <w:rPr>
          <w:rFonts w:cs="Times New Roman"/>
        </w:rPr>
      </w:pPr>
    </w:p>
    <w:p w14:paraId="23E789F7" w14:textId="34DB67C3" w:rsidR="00D46992" w:rsidRPr="00FB271E" w:rsidRDefault="00620E02" w:rsidP="001979BA">
      <w:pPr>
        <w:ind w:left="810" w:hanging="810"/>
        <w:rPr>
          <w:rFonts w:cs="Times New Roman"/>
        </w:rPr>
      </w:pPr>
      <w:r w:rsidRPr="00FB271E">
        <w:rPr>
          <w:rFonts w:cs="Times New Roman"/>
          <w:b/>
        </w:rPr>
        <w:t>Screen 1:</w:t>
      </w:r>
      <w:r w:rsidRPr="00FB271E">
        <w:rPr>
          <w:rFonts w:cs="Times New Roman"/>
        </w:rPr>
        <w:t xml:space="preserve"> </w:t>
      </w:r>
      <w:r w:rsidR="00D46992" w:rsidRPr="00FB271E">
        <w:rPr>
          <w:rFonts w:cs="Times New Roman"/>
        </w:rPr>
        <w:t>(1) Type the name of the Unit/Module in the "Add a Module" field in the Table of Contents   (2) Hit Enter/Return on your keyboard (3) Select the Unit/Module  (4) Click "New" (5) Select "Create a File"</w:t>
      </w:r>
    </w:p>
    <w:p w14:paraId="3AB2D013" w14:textId="3E3B3889" w:rsidR="00D46992" w:rsidRPr="00FB271E" w:rsidRDefault="00D46992" w:rsidP="001979BA">
      <w:pPr>
        <w:ind w:left="720" w:hanging="720"/>
        <w:rPr>
          <w:rFonts w:cs="Times New Roman"/>
        </w:rPr>
      </w:pPr>
      <w:r w:rsidRPr="00FB271E">
        <w:rPr>
          <w:rFonts w:cs="Times New Roman"/>
          <w:b/>
        </w:rPr>
        <w:t>Screen 2:</w:t>
      </w:r>
      <w:r w:rsidRPr="00FB271E">
        <w:rPr>
          <w:rFonts w:cs="Times New Roman"/>
        </w:rPr>
        <w:t xml:space="preserve"> (6) Give your File Content Item a name and enter any text  (7) Click "Publish"</w:t>
      </w:r>
    </w:p>
    <w:p w14:paraId="7EDC9E7B" w14:textId="4889B594" w:rsidR="000A628E" w:rsidRPr="00FB271E" w:rsidRDefault="00D46992" w:rsidP="001979BA">
      <w:pPr>
        <w:rPr>
          <w:rFonts w:cs="Times New Roman"/>
        </w:rPr>
      </w:pPr>
      <w:r w:rsidRPr="00FB271E">
        <w:rPr>
          <w:rFonts w:cs="Times New Roman"/>
          <w:b/>
        </w:rPr>
        <w:t>Screen 3:</w:t>
      </w:r>
      <w:r w:rsidRPr="00FB271E">
        <w:rPr>
          <w:rFonts w:cs="Times New Roman"/>
        </w:rPr>
        <w:t xml:space="preserve"> (8) Enter Activity Details and (9</w:t>
      </w:r>
      <w:proofErr w:type="gramStart"/>
      <w:r w:rsidRPr="00FB271E">
        <w:rPr>
          <w:rFonts w:cs="Times New Roman"/>
        </w:rPr>
        <w:t>)click</w:t>
      </w:r>
      <w:proofErr w:type="gramEnd"/>
      <w:r w:rsidRPr="00FB271E">
        <w:rPr>
          <w:rFonts w:cs="Times New Roman"/>
        </w:rPr>
        <w:t xml:space="preserve"> "update" for each modification</w:t>
      </w:r>
    </w:p>
    <w:p w14:paraId="70B8C18D" w14:textId="72D0D0B2" w:rsidR="00980353" w:rsidRPr="005732F9" w:rsidRDefault="005732F9" w:rsidP="005732F9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Task 3: </w:t>
      </w:r>
      <w:r w:rsidR="00980353" w:rsidRPr="005732F9">
        <w:rPr>
          <w:rFonts w:ascii="Times New Roman" w:hAnsi="Times New Roman" w:cs="Times New Roman"/>
          <w:color w:val="auto"/>
        </w:rPr>
        <w:t>Record and Embed Video</w:t>
      </w:r>
    </w:p>
    <w:p w14:paraId="7AE63B93" w14:textId="77777777" w:rsidR="00980353" w:rsidRDefault="00980353" w:rsidP="001979BA"/>
    <w:p w14:paraId="6D887242" w14:textId="77777777" w:rsidR="00980353" w:rsidRPr="00FB271E" w:rsidRDefault="00980353" w:rsidP="001979BA">
      <w:pPr>
        <w:rPr>
          <w:rFonts w:cs="Times New Roman"/>
        </w:rPr>
      </w:pPr>
      <w:r w:rsidRPr="00FB271E">
        <w:rPr>
          <w:rFonts w:cs="Times New Roman"/>
        </w:rPr>
        <w:t>Number of clicks:  12</w:t>
      </w:r>
    </w:p>
    <w:p w14:paraId="2694318F" w14:textId="1CC4C400" w:rsidR="00980353" w:rsidRPr="00FB271E" w:rsidRDefault="00980353" w:rsidP="001979BA">
      <w:pPr>
        <w:rPr>
          <w:rFonts w:cs="Times New Roman"/>
        </w:rPr>
      </w:pPr>
      <w:r w:rsidRPr="00FB271E">
        <w:rPr>
          <w:rFonts w:cs="Times New Roman"/>
        </w:rPr>
        <w:t xml:space="preserve">Number of screens </w:t>
      </w:r>
      <w:r w:rsidR="00E53986">
        <w:rPr>
          <w:rFonts w:cs="Times New Roman"/>
        </w:rPr>
        <w:t>acc</w:t>
      </w:r>
      <w:r w:rsidR="00E53986" w:rsidRPr="00FB271E">
        <w:rPr>
          <w:rFonts w:cs="Times New Roman"/>
        </w:rPr>
        <w:t>essed</w:t>
      </w:r>
      <w:r w:rsidRPr="00FB271E">
        <w:rPr>
          <w:rFonts w:cs="Times New Roman"/>
        </w:rPr>
        <w:t>:  5</w:t>
      </w:r>
    </w:p>
    <w:p w14:paraId="1E3DFDDD" w14:textId="77777777" w:rsidR="00980353" w:rsidRPr="00FB271E" w:rsidRDefault="00980353" w:rsidP="001979BA">
      <w:pPr>
        <w:rPr>
          <w:rFonts w:cs="Times New Roman"/>
        </w:rPr>
      </w:pPr>
    </w:p>
    <w:p w14:paraId="4B40C2A1" w14:textId="77777777" w:rsidR="00980353" w:rsidRPr="00FB271E" w:rsidRDefault="00980353" w:rsidP="001979BA">
      <w:pPr>
        <w:rPr>
          <w:rFonts w:cs="Times New Roman"/>
        </w:rPr>
      </w:pPr>
      <w:r w:rsidRPr="00FB271E">
        <w:rPr>
          <w:rFonts w:cs="Times New Roman"/>
          <w:b/>
        </w:rPr>
        <w:t>Screen 1:</w:t>
      </w:r>
      <w:r w:rsidRPr="00FB271E">
        <w:rPr>
          <w:rFonts w:cs="Times New Roman"/>
        </w:rPr>
        <w:t xml:space="preserve"> (1) Select the Module/Unit </w:t>
      </w:r>
    </w:p>
    <w:p w14:paraId="0E776EF0" w14:textId="77777777" w:rsidR="00980353" w:rsidRPr="00FB271E" w:rsidRDefault="00980353" w:rsidP="001979BA">
      <w:pPr>
        <w:ind w:left="720" w:hanging="720"/>
        <w:rPr>
          <w:rFonts w:cs="Times New Roman"/>
        </w:rPr>
      </w:pPr>
      <w:r w:rsidRPr="00FB271E">
        <w:rPr>
          <w:rFonts w:cs="Times New Roman"/>
          <w:b/>
        </w:rPr>
        <w:t>Screen 2:</w:t>
      </w:r>
      <w:r w:rsidRPr="00FB271E">
        <w:rPr>
          <w:rFonts w:cs="Times New Roman"/>
        </w:rPr>
        <w:t xml:space="preserve"> (2) Then select the small arrow to the right of the content item and (3) </w:t>
      </w:r>
      <w:proofErr w:type="gramStart"/>
      <w:r w:rsidRPr="00FB271E">
        <w:rPr>
          <w:rFonts w:cs="Times New Roman"/>
        </w:rPr>
        <w:t>Select</w:t>
      </w:r>
      <w:proofErr w:type="gramEnd"/>
      <w:r w:rsidRPr="00FB271E">
        <w:rPr>
          <w:rFonts w:cs="Times New Roman"/>
        </w:rPr>
        <w:t xml:space="preserve"> "Edit HTML"</w:t>
      </w:r>
    </w:p>
    <w:p w14:paraId="16E79580" w14:textId="77777777" w:rsidR="00980353" w:rsidRPr="00FB271E" w:rsidRDefault="00980353" w:rsidP="001979BA">
      <w:pPr>
        <w:rPr>
          <w:rFonts w:cs="Times New Roman"/>
        </w:rPr>
      </w:pPr>
      <w:r w:rsidRPr="00FB271E">
        <w:rPr>
          <w:rFonts w:cs="Times New Roman"/>
          <w:b/>
        </w:rPr>
        <w:t>Screen 3:</w:t>
      </w:r>
      <w:r w:rsidRPr="00FB271E">
        <w:rPr>
          <w:rFonts w:cs="Times New Roman"/>
        </w:rPr>
        <w:t xml:space="preserve"> (4) Place cursor in visual editor then (5) Select the "Insert Stuff" button</w:t>
      </w:r>
    </w:p>
    <w:p w14:paraId="4D5F1EB3" w14:textId="77777777" w:rsidR="00980353" w:rsidRPr="00FB271E" w:rsidRDefault="00980353" w:rsidP="001979BA">
      <w:pPr>
        <w:ind w:left="720" w:hanging="720"/>
        <w:rPr>
          <w:rFonts w:cs="Times New Roman"/>
        </w:rPr>
      </w:pPr>
      <w:r w:rsidRPr="00FB271E">
        <w:rPr>
          <w:rFonts w:cs="Times New Roman"/>
          <w:b/>
        </w:rPr>
        <w:t>Screen 4:</w:t>
      </w:r>
      <w:r w:rsidRPr="00FB271E">
        <w:rPr>
          <w:rFonts w:cs="Times New Roman"/>
        </w:rPr>
        <w:t xml:space="preserve"> (6) Select the "Video Note" button.  (7) Click "Allow" for Camera and Microphone access and (8) click "Record" button.  (9)Click "Next" button (10) give your video a title and description, then (11) click </w:t>
      </w:r>
      <w:proofErr w:type="gramStart"/>
      <w:r w:rsidRPr="00FB271E">
        <w:rPr>
          <w:rFonts w:cs="Times New Roman"/>
        </w:rPr>
        <w:t>Next</w:t>
      </w:r>
      <w:proofErr w:type="gramEnd"/>
      <w:r w:rsidRPr="00FB271E">
        <w:rPr>
          <w:rFonts w:cs="Times New Roman"/>
        </w:rPr>
        <w:t xml:space="preserve">.   </w:t>
      </w:r>
    </w:p>
    <w:p w14:paraId="552992A4" w14:textId="2EA2D85A" w:rsidR="0042043F" w:rsidRPr="00FB271E" w:rsidRDefault="00980353" w:rsidP="001979BA">
      <w:pPr>
        <w:rPr>
          <w:rFonts w:cs="Times New Roman"/>
        </w:rPr>
      </w:pPr>
      <w:r w:rsidRPr="00FB271E">
        <w:rPr>
          <w:rFonts w:cs="Times New Roman"/>
          <w:b/>
        </w:rPr>
        <w:t>Screen 5:</w:t>
      </w:r>
      <w:r w:rsidRPr="00FB271E">
        <w:rPr>
          <w:rFonts w:cs="Times New Roman"/>
        </w:rPr>
        <w:t xml:space="preserve"> (12) Watch a preview is desired.  If not, click the "Update" button</w:t>
      </w:r>
    </w:p>
    <w:p w14:paraId="3852D20F" w14:textId="77777777" w:rsidR="00982F00" w:rsidRDefault="00982F00" w:rsidP="001979BA"/>
    <w:p w14:paraId="35784C4D" w14:textId="4FE33C31" w:rsidR="00982F00" w:rsidRPr="005732F9" w:rsidRDefault="005732F9" w:rsidP="005732F9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Task 4: </w:t>
      </w:r>
      <w:r w:rsidR="00982F00" w:rsidRPr="005732F9">
        <w:rPr>
          <w:rFonts w:ascii="Times New Roman" w:hAnsi="Times New Roman" w:cs="Times New Roman"/>
          <w:color w:val="auto"/>
        </w:rPr>
        <w:t>Create an Assignment to Accept Electronic Homework Submissions</w:t>
      </w:r>
    </w:p>
    <w:p w14:paraId="631405CE" w14:textId="77777777" w:rsidR="00982F00" w:rsidRDefault="00982F00" w:rsidP="001979BA"/>
    <w:p w14:paraId="122F95E4" w14:textId="77777777" w:rsidR="00982F00" w:rsidRPr="004A7D7D" w:rsidRDefault="00982F00" w:rsidP="001979BA">
      <w:pPr>
        <w:rPr>
          <w:rFonts w:cs="Times New Roman"/>
        </w:rPr>
      </w:pPr>
      <w:r w:rsidRPr="004A7D7D">
        <w:rPr>
          <w:rFonts w:cs="Times New Roman"/>
        </w:rPr>
        <w:t xml:space="preserve">Number of clicks:  7 </w:t>
      </w:r>
    </w:p>
    <w:p w14:paraId="78544711" w14:textId="6B99614C" w:rsidR="00982F00" w:rsidRPr="004A7D7D" w:rsidRDefault="00982F00" w:rsidP="001979BA">
      <w:pPr>
        <w:rPr>
          <w:rFonts w:cs="Times New Roman"/>
        </w:rPr>
      </w:pPr>
      <w:r w:rsidRPr="004A7D7D">
        <w:rPr>
          <w:rFonts w:cs="Times New Roman"/>
        </w:rPr>
        <w:lastRenderedPageBreak/>
        <w:t xml:space="preserve">Number of screens </w:t>
      </w:r>
      <w:r w:rsidR="00E53986">
        <w:rPr>
          <w:rFonts w:cs="Times New Roman"/>
        </w:rPr>
        <w:t>acc</w:t>
      </w:r>
      <w:r w:rsidR="00E53986" w:rsidRPr="00FB271E">
        <w:rPr>
          <w:rFonts w:cs="Times New Roman"/>
        </w:rPr>
        <w:t>essed</w:t>
      </w:r>
      <w:r w:rsidRPr="004A7D7D">
        <w:rPr>
          <w:rFonts w:cs="Times New Roman"/>
        </w:rPr>
        <w:t>: 3</w:t>
      </w:r>
    </w:p>
    <w:p w14:paraId="46960E70" w14:textId="77777777" w:rsidR="00982F00" w:rsidRPr="004A7D7D" w:rsidRDefault="00982F00" w:rsidP="001979BA">
      <w:pPr>
        <w:rPr>
          <w:rFonts w:cs="Times New Roman"/>
        </w:rPr>
      </w:pPr>
    </w:p>
    <w:p w14:paraId="16117116" w14:textId="059B1E5C" w:rsidR="00982F00" w:rsidRPr="004A7D7D" w:rsidRDefault="00982F00" w:rsidP="001979BA">
      <w:pPr>
        <w:rPr>
          <w:rFonts w:cs="Times New Roman"/>
        </w:rPr>
      </w:pPr>
      <w:r w:rsidRPr="004A7D7D">
        <w:rPr>
          <w:rFonts w:cs="Times New Roman"/>
          <w:b/>
        </w:rPr>
        <w:t>Screen 1:</w:t>
      </w:r>
      <w:r w:rsidRPr="004A7D7D">
        <w:rPr>
          <w:rFonts w:cs="Times New Roman"/>
        </w:rPr>
        <w:t xml:space="preserve"> (1) Select your Unit/Module (2) Select "New" button (3) Select "Dropbox"</w:t>
      </w:r>
    </w:p>
    <w:p w14:paraId="4D65A345" w14:textId="5098D12B" w:rsidR="00982F00" w:rsidRPr="004A7D7D" w:rsidRDefault="00982F00" w:rsidP="001979BA">
      <w:pPr>
        <w:ind w:left="720" w:hanging="720"/>
        <w:rPr>
          <w:rFonts w:cs="Times New Roman"/>
        </w:rPr>
      </w:pPr>
      <w:r w:rsidRPr="004A7D7D">
        <w:rPr>
          <w:rFonts w:cs="Times New Roman"/>
          <w:b/>
        </w:rPr>
        <w:t>Screen 2:</w:t>
      </w:r>
      <w:r w:rsidRPr="004A7D7D">
        <w:rPr>
          <w:rFonts w:cs="Times New Roman"/>
        </w:rPr>
        <w:t xml:space="preserve"> (4) Add Name (5) Choose if Group or Individual Submission (6) Add Instructions (7) Click "Publish"</w:t>
      </w:r>
    </w:p>
    <w:p w14:paraId="0265BD7E" w14:textId="51DC656B" w:rsidR="003666B2" w:rsidRPr="004A7D7D" w:rsidRDefault="00982F00" w:rsidP="001979BA">
      <w:pPr>
        <w:ind w:left="720" w:hanging="720"/>
        <w:rPr>
          <w:rFonts w:cs="Times New Roman"/>
        </w:rPr>
      </w:pPr>
      <w:r w:rsidRPr="004A7D7D">
        <w:rPr>
          <w:rFonts w:cs="Times New Roman"/>
          <w:b/>
        </w:rPr>
        <w:t>Screen 3:</w:t>
      </w:r>
      <w:r w:rsidRPr="004A7D7D">
        <w:rPr>
          <w:rFonts w:cs="Times New Roman"/>
        </w:rPr>
        <w:t xml:space="preserve"> (8) Add Activity Details for dates and restrictions, if it is required, points and other assignment options (9) Click "Update" for Activity Detail addition and "Save" for grade item</w:t>
      </w:r>
    </w:p>
    <w:p w14:paraId="39EA2BE9" w14:textId="5B89037C" w:rsidR="003666B2" w:rsidRPr="005732F9" w:rsidRDefault="005732F9" w:rsidP="001979BA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 5: </w:t>
      </w:r>
      <w:r w:rsidR="003666B2" w:rsidRPr="005732F9">
        <w:rPr>
          <w:rFonts w:ascii="Times New Roman" w:hAnsi="Times New Roman" w:cs="Times New Roman"/>
          <w:sz w:val="24"/>
          <w:szCs w:val="24"/>
        </w:rPr>
        <w:t>Setup Gradebook</w:t>
      </w:r>
    </w:p>
    <w:p w14:paraId="67A36069" w14:textId="77777777" w:rsidR="003666B2" w:rsidRPr="00136C19" w:rsidRDefault="003666B2" w:rsidP="001979BA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01B68306" w14:textId="77777777" w:rsidR="003666B2" w:rsidRDefault="003666B2" w:rsidP="004A7D7D">
      <w:r w:rsidRPr="00136C19">
        <w:t>Number of clicks:  6</w:t>
      </w:r>
    </w:p>
    <w:p w14:paraId="7F1E79BA" w14:textId="24F88906" w:rsidR="003666B2" w:rsidRPr="00136C19" w:rsidRDefault="003666B2" w:rsidP="004A7D7D">
      <w:r>
        <w:t xml:space="preserve">Number of screens </w:t>
      </w:r>
      <w:r w:rsidR="00E53986">
        <w:rPr>
          <w:rFonts w:cs="Times New Roman"/>
        </w:rPr>
        <w:t>acc</w:t>
      </w:r>
      <w:r w:rsidR="00E53986" w:rsidRPr="00FB271E">
        <w:rPr>
          <w:rFonts w:cs="Times New Roman"/>
        </w:rPr>
        <w:t>essed</w:t>
      </w:r>
      <w:r>
        <w:t>: 5</w:t>
      </w:r>
    </w:p>
    <w:p w14:paraId="51CD3FB7" w14:textId="77777777" w:rsidR="003666B2" w:rsidRPr="00136C19" w:rsidRDefault="003666B2" w:rsidP="004A7D7D"/>
    <w:p w14:paraId="377D03CF" w14:textId="75004B1B" w:rsidR="003666B2" w:rsidRPr="00136C19" w:rsidRDefault="003666B2" w:rsidP="004A7D7D">
      <w:r w:rsidRPr="002F0D4D">
        <w:rPr>
          <w:b/>
        </w:rPr>
        <w:t>Screen 1:</w:t>
      </w:r>
      <w:r>
        <w:t xml:space="preserve"> </w:t>
      </w:r>
      <w:r w:rsidRPr="00136C19">
        <w:t>(1) Select "Grades" tab</w:t>
      </w:r>
      <w:r>
        <w:t xml:space="preserve"> </w:t>
      </w:r>
      <w:r w:rsidRPr="00136C19">
        <w:t>(2) View "Manage Grades"</w:t>
      </w:r>
    </w:p>
    <w:p w14:paraId="21AA397F" w14:textId="77777777" w:rsidR="003666B2" w:rsidRDefault="003666B2" w:rsidP="004A7D7D">
      <w:r w:rsidRPr="002F0D4D">
        <w:rPr>
          <w:b/>
        </w:rPr>
        <w:t>Screen 2:</w:t>
      </w:r>
      <w:r>
        <w:t xml:space="preserve"> </w:t>
      </w:r>
      <w:r w:rsidRPr="00136C19">
        <w:t xml:space="preserve">(3) Select "New" button and </w:t>
      </w:r>
      <w:r>
        <w:t xml:space="preserve">(4) </w:t>
      </w:r>
      <w:r w:rsidRPr="00136C19">
        <w:t>click "Item"</w:t>
      </w:r>
      <w:r>
        <w:t xml:space="preserve"> </w:t>
      </w:r>
    </w:p>
    <w:p w14:paraId="58DF9CED" w14:textId="77777777" w:rsidR="003666B2" w:rsidRDefault="003666B2" w:rsidP="004A7D7D">
      <w:r w:rsidRPr="002F0D4D">
        <w:rPr>
          <w:b/>
        </w:rPr>
        <w:t>Screen 3:</w:t>
      </w:r>
      <w:r>
        <w:t xml:space="preserve"> </w:t>
      </w:r>
      <w:r w:rsidRPr="00136C19">
        <w:t>(</w:t>
      </w:r>
      <w:r>
        <w:t>5</w:t>
      </w:r>
      <w:r w:rsidRPr="00136C19">
        <w:t xml:space="preserve">) </w:t>
      </w:r>
      <w:r>
        <w:t>Select the grade item type</w:t>
      </w:r>
    </w:p>
    <w:p w14:paraId="4F0C16FB" w14:textId="3D17D6FF" w:rsidR="003666B2" w:rsidRPr="00136C19" w:rsidRDefault="003666B2" w:rsidP="004A7D7D">
      <w:r w:rsidRPr="002F0D4D">
        <w:rPr>
          <w:b/>
        </w:rPr>
        <w:t>Screen 4:</w:t>
      </w:r>
      <w:r>
        <w:t xml:space="preserve"> (6) </w:t>
      </w:r>
      <w:r w:rsidRPr="00136C19">
        <w:t>Give Item a name and set properties</w:t>
      </w:r>
      <w:r>
        <w:t xml:space="preserve"> </w:t>
      </w:r>
      <w:r w:rsidRPr="00136C19">
        <w:t>(</w:t>
      </w:r>
      <w:r>
        <w:t>7</w:t>
      </w:r>
      <w:r w:rsidRPr="00136C19">
        <w:t>) Click "Save"</w:t>
      </w:r>
    </w:p>
    <w:p w14:paraId="5FBA0502" w14:textId="4FB62A20" w:rsidR="003666B2" w:rsidRDefault="003666B2" w:rsidP="008F107C">
      <w:pPr>
        <w:ind w:left="720" w:hanging="720"/>
      </w:pPr>
      <w:r w:rsidRPr="002F0D4D">
        <w:rPr>
          <w:b/>
        </w:rPr>
        <w:t>Screen 5:</w:t>
      </w:r>
      <w:r>
        <w:t xml:space="preserve"> </w:t>
      </w:r>
      <w:r w:rsidRPr="00136C19">
        <w:t>(</w:t>
      </w:r>
      <w:r>
        <w:t>8</w:t>
      </w:r>
      <w:r w:rsidRPr="00136C19">
        <w:t>) Click on the "Restrictions" tab to add any date information</w:t>
      </w:r>
      <w:r w:rsidR="008F107C">
        <w:t xml:space="preserve"> </w:t>
      </w:r>
      <w:r w:rsidRPr="00136C19">
        <w:t>(7) Click "Save and Close"</w:t>
      </w:r>
    </w:p>
    <w:p w14:paraId="14D431FC" w14:textId="77777777" w:rsidR="003666B2" w:rsidRPr="00136C19" w:rsidRDefault="003666B2" w:rsidP="001979BA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2B8E576E" w14:textId="3257842A" w:rsidR="003666B2" w:rsidRPr="005732F9" w:rsidRDefault="005732F9" w:rsidP="001979BA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 6: </w:t>
      </w:r>
      <w:r w:rsidR="003666B2" w:rsidRPr="005732F9">
        <w:rPr>
          <w:rFonts w:ascii="Times New Roman" w:hAnsi="Times New Roman" w:cs="Times New Roman"/>
          <w:sz w:val="24"/>
          <w:szCs w:val="24"/>
        </w:rPr>
        <w:t>Assign Grades and Leave Feedback</w:t>
      </w:r>
    </w:p>
    <w:p w14:paraId="0EBCEA5C" w14:textId="77777777" w:rsidR="003666B2" w:rsidRPr="00136C19" w:rsidRDefault="003666B2" w:rsidP="001979BA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00778545" w14:textId="77777777" w:rsidR="003666B2" w:rsidRDefault="003666B2" w:rsidP="004A7D7D">
      <w:r w:rsidRPr="00136C19">
        <w:t>Number of clicks:  7</w:t>
      </w:r>
    </w:p>
    <w:p w14:paraId="24EA673A" w14:textId="31D844E4" w:rsidR="0084282F" w:rsidRPr="00136C19" w:rsidRDefault="0084282F" w:rsidP="004A7D7D">
      <w:r>
        <w:t xml:space="preserve">Number of screens </w:t>
      </w:r>
      <w:r w:rsidR="00E53986">
        <w:rPr>
          <w:rFonts w:cs="Times New Roman"/>
        </w:rPr>
        <w:t>acc</w:t>
      </w:r>
      <w:r w:rsidR="00E53986" w:rsidRPr="00FB271E">
        <w:rPr>
          <w:rFonts w:cs="Times New Roman"/>
        </w:rPr>
        <w:t>essed</w:t>
      </w:r>
      <w:r>
        <w:t>:</w:t>
      </w:r>
      <w:r w:rsidR="00580871">
        <w:t xml:space="preserve"> </w:t>
      </w:r>
      <w:r w:rsidR="00751535">
        <w:t>3</w:t>
      </w:r>
      <w:r>
        <w:t xml:space="preserve"> </w:t>
      </w:r>
    </w:p>
    <w:p w14:paraId="6B39D698" w14:textId="77777777" w:rsidR="0084282F" w:rsidRPr="00136C19" w:rsidRDefault="0084282F" w:rsidP="004A7D7D"/>
    <w:p w14:paraId="4F1A8B1D" w14:textId="77777777" w:rsidR="00C666E0" w:rsidRDefault="0084282F" w:rsidP="004A7D7D">
      <w:r w:rsidRPr="0028572B">
        <w:rPr>
          <w:b/>
        </w:rPr>
        <w:t>Screen 1:</w:t>
      </w:r>
      <w:r>
        <w:t xml:space="preserve"> </w:t>
      </w:r>
      <w:r w:rsidR="00C666E0">
        <w:t xml:space="preserve"> </w:t>
      </w:r>
      <w:r w:rsidR="003666B2" w:rsidRPr="00136C19">
        <w:t xml:space="preserve">(1) </w:t>
      </w:r>
      <w:r w:rsidR="00C666E0">
        <w:t>Select Grades tab (2) then s</w:t>
      </w:r>
      <w:r w:rsidR="003666B2" w:rsidRPr="00136C19">
        <w:t xml:space="preserve">elect "Enter Grades" tab </w:t>
      </w:r>
    </w:p>
    <w:p w14:paraId="187B7665" w14:textId="77777777" w:rsidR="00580871" w:rsidRDefault="00C666E0" w:rsidP="004A7D7D">
      <w:pPr>
        <w:ind w:left="720" w:hanging="720"/>
      </w:pPr>
      <w:r w:rsidRPr="0028572B">
        <w:rPr>
          <w:b/>
        </w:rPr>
        <w:t>Screen 2:</w:t>
      </w:r>
      <w:r>
        <w:t xml:space="preserve"> </w:t>
      </w:r>
      <w:r w:rsidR="003666B2" w:rsidRPr="00136C19">
        <w:t>(</w:t>
      </w:r>
      <w:r>
        <w:t>3</w:t>
      </w:r>
      <w:r w:rsidR="003666B2" w:rsidRPr="00136C19">
        <w:t xml:space="preserve">) </w:t>
      </w:r>
      <w:r w:rsidR="00580871">
        <w:t>Locate the column you want to grade, then c</w:t>
      </w:r>
      <w:r w:rsidR="003666B2" w:rsidRPr="00136C19">
        <w:t>lick on the arrow to the right of the column name</w:t>
      </w:r>
      <w:r w:rsidR="00580871">
        <w:t xml:space="preserve"> </w:t>
      </w:r>
      <w:r w:rsidR="003666B2" w:rsidRPr="00136C19">
        <w:t>(3) Select "Grade All"</w:t>
      </w:r>
      <w:r>
        <w:t xml:space="preserve">  </w:t>
      </w:r>
    </w:p>
    <w:p w14:paraId="1F5B3818" w14:textId="594BB79F" w:rsidR="003666B2" w:rsidRPr="00580871" w:rsidRDefault="00580871" w:rsidP="004A7D7D">
      <w:pPr>
        <w:ind w:left="720" w:hanging="720"/>
      </w:pPr>
      <w:r w:rsidRPr="0028572B">
        <w:rPr>
          <w:b/>
        </w:rPr>
        <w:t>Screen 3:</w:t>
      </w:r>
      <w:r>
        <w:t xml:space="preserve"> (4) Enter the grade (5) S</w:t>
      </w:r>
      <w:r w:rsidR="003666B2" w:rsidRPr="00136C19">
        <w:t>elect the Comment Bubble to add feedback</w:t>
      </w:r>
      <w:r>
        <w:t xml:space="preserve"> (6</w:t>
      </w:r>
      <w:r w:rsidR="003666B2" w:rsidRPr="00136C19">
        <w:t xml:space="preserve">) Click "Save" for the feedback, and "Save" for the grade.  </w:t>
      </w:r>
      <w:r>
        <w:t xml:space="preserve">(7) </w:t>
      </w:r>
      <w:r w:rsidR="003666B2" w:rsidRPr="00136C19">
        <w:t>Click "Yes" when prompted if you are sure you would like to make these changes.</w:t>
      </w:r>
    </w:p>
    <w:p w14:paraId="157842AC" w14:textId="77777777" w:rsidR="003666B2" w:rsidRDefault="003666B2" w:rsidP="001979BA"/>
    <w:sectPr w:rsidR="003666B2" w:rsidSect="00B50A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157A"/>
    <w:multiLevelType w:val="hybridMultilevel"/>
    <w:tmpl w:val="9F4CCDDE"/>
    <w:lvl w:ilvl="0" w:tplc="C5CCB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3"/>
    <w:rsid w:val="000A628E"/>
    <w:rsid w:val="001979BA"/>
    <w:rsid w:val="0028572B"/>
    <w:rsid w:val="002F0D4D"/>
    <w:rsid w:val="003666B2"/>
    <w:rsid w:val="0042043F"/>
    <w:rsid w:val="004A7D7D"/>
    <w:rsid w:val="005732F9"/>
    <w:rsid w:val="00580871"/>
    <w:rsid w:val="00620E02"/>
    <w:rsid w:val="00751535"/>
    <w:rsid w:val="0084282F"/>
    <w:rsid w:val="008F107C"/>
    <w:rsid w:val="00980353"/>
    <w:rsid w:val="00982F00"/>
    <w:rsid w:val="00B50AE9"/>
    <w:rsid w:val="00B94E12"/>
    <w:rsid w:val="00C666E0"/>
    <w:rsid w:val="00D46992"/>
    <w:rsid w:val="00E53986"/>
    <w:rsid w:val="00F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585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7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E0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2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E02"/>
    <w:rPr>
      <w:rFonts w:ascii="Arial" w:eastAsiaTheme="majorEastAsia" w:hAnsi="Arial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20E02"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0E02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732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32F9"/>
    <w:rPr>
      <w:rFonts w:eastAsiaTheme="minorHAns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73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32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7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E0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2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E02"/>
    <w:rPr>
      <w:rFonts w:ascii="Arial" w:eastAsiaTheme="majorEastAsia" w:hAnsi="Arial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20E02"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0E02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732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32F9"/>
    <w:rPr>
      <w:rFonts w:eastAsiaTheme="minorHAns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73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32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aschristianuniversity.brightspacedem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430</Words>
  <Characters>2454</Characters>
  <Application>Microsoft Office Word</Application>
  <DocSecurity>0</DocSecurity>
  <Lines>20</Lines>
  <Paragraphs>5</Paragraphs>
  <ScaleCrop>false</ScaleCrop>
  <Company>Texas Christian University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Conover</dc:creator>
  <cp:keywords/>
  <dc:description/>
  <cp:lastModifiedBy>tr_admin</cp:lastModifiedBy>
  <cp:revision>17</cp:revision>
  <dcterms:created xsi:type="dcterms:W3CDTF">2015-03-31T15:39:00Z</dcterms:created>
  <dcterms:modified xsi:type="dcterms:W3CDTF">2015-04-03T16:44:00Z</dcterms:modified>
</cp:coreProperties>
</file>